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F163" w14:textId="77777777" w:rsidR="00335475" w:rsidRDefault="00335475" w:rsidP="00335475">
      <w:pPr>
        <w:pStyle w:val="NoSpacing"/>
        <w:jc w:val="center"/>
        <w:rPr>
          <w:b/>
          <w:sz w:val="36"/>
          <w:szCs w:val="36"/>
        </w:rPr>
      </w:pPr>
    </w:p>
    <w:p w14:paraId="34683384" w14:textId="77777777" w:rsidR="00335475" w:rsidRPr="00A33E3B" w:rsidRDefault="00335475" w:rsidP="00335475">
      <w:pPr>
        <w:pStyle w:val="NoSpacing"/>
        <w:jc w:val="center"/>
      </w:pPr>
      <w:r>
        <w:rPr>
          <w:noProof/>
        </w:rPr>
        <w:drawing>
          <wp:inline distT="0" distB="0" distL="0" distR="0" wp14:anchorId="10291713" wp14:editId="58AD8DC1">
            <wp:extent cx="850900" cy="986270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PHUHS_Cr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85" cy="10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0C8C" w14:textId="352CBBB1" w:rsidR="00335475" w:rsidRPr="00543D01" w:rsidRDefault="00335475" w:rsidP="00335475">
      <w:pPr>
        <w:jc w:val="center"/>
        <w:rPr>
          <w:b/>
          <w:sz w:val="40"/>
          <w:szCs w:val="40"/>
        </w:rPr>
      </w:pPr>
      <w:r w:rsidRPr="00543D01">
        <w:rPr>
          <w:b/>
          <w:sz w:val="40"/>
          <w:szCs w:val="40"/>
        </w:rPr>
        <w:t>202</w:t>
      </w:r>
      <w:r w:rsidR="001044D7">
        <w:rPr>
          <w:b/>
          <w:sz w:val="40"/>
          <w:szCs w:val="40"/>
        </w:rPr>
        <w:t>4</w:t>
      </w:r>
      <w:r w:rsidRPr="00543D01">
        <w:rPr>
          <w:b/>
          <w:sz w:val="40"/>
          <w:szCs w:val="40"/>
        </w:rPr>
        <w:t xml:space="preserve"> Canes Golf Schedule</w:t>
      </w:r>
    </w:p>
    <w:p w14:paraId="6A27162C" w14:textId="77777777" w:rsidR="00335475" w:rsidRPr="00543D01" w:rsidRDefault="00335475" w:rsidP="003354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CF8BF8" w14:textId="77777777" w:rsidR="00151E83" w:rsidRDefault="00151E83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A827A" w14:textId="5312ACA6" w:rsidR="00335475" w:rsidRPr="00543D01" w:rsidRDefault="001044D7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252">
        <w:rPr>
          <w:rFonts w:ascii="Times New Roman" w:hAnsi="Times New Roman" w:cs="Times New Roman"/>
          <w:b/>
          <w:bCs/>
          <w:sz w:val="24"/>
          <w:szCs w:val="24"/>
        </w:rPr>
        <w:t xml:space="preserve">9-4 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>at 3:00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3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 w:rsidRPr="00543D01">
        <w:rPr>
          <w:rFonts w:ascii="Times New Roman" w:hAnsi="Times New Roman" w:cs="Times New Roman"/>
          <w:sz w:val="24"/>
          <w:szCs w:val="24"/>
        </w:rPr>
        <w:t>Osceola, Northeast</w:t>
      </w:r>
    </w:p>
    <w:p w14:paraId="1D0D51AB" w14:textId="77777777" w:rsidR="004D30C9" w:rsidRPr="00BF0325" w:rsidRDefault="004D30C9" w:rsidP="008B01FF">
      <w:pPr>
        <w:pStyle w:val="NoSpacing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Host: </w:t>
      </w:r>
      <w:r w:rsidRPr="00CD7C0B">
        <w:rPr>
          <w:rFonts w:ascii="Times New Roman" w:hAnsi="Times New Roman" w:cs="Times New Roman"/>
          <w:b/>
          <w:sz w:val="24"/>
          <w:szCs w:val="24"/>
          <w:u w:val="single"/>
        </w:rPr>
        <w:t>Osceola</w:t>
      </w:r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Pr="00BF0325">
        <w:rPr>
          <w:rFonts w:ascii="Times New Roman" w:hAnsi="Times New Roman" w:cs="Times New Roman"/>
          <w:b/>
          <w:sz w:val="24"/>
          <w:szCs w:val="24"/>
        </w:rPr>
        <w:t>Bardmoor</w:t>
      </w:r>
      <w:proofErr w:type="spellEnd"/>
      <w:r w:rsidRPr="00BF0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C.C.</w:t>
      </w:r>
    </w:p>
    <w:p w14:paraId="7EFF1F63" w14:textId="77777777" w:rsidR="00335475" w:rsidRPr="00543D01" w:rsidRDefault="00335475" w:rsidP="003354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642528" w14:textId="2AB12C1F" w:rsidR="00335475" w:rsidRPr="00543D01" w:rsidRDefault="00DA3209" w:rsidP="00335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C11A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at 3:00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8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 w:rsidRPr="00543D01">
        <w:rPr>
          <w:rFonts w:ascii="Times New Roman" w:hAnsi="Times New Roman" w:cs="Times New Roman"/>
          <w:sz w:val="24"/>
          <w:szCs w:val="24"/>
        </w:rPr>
        <w:t xml:space="preserve">Pinellas Park, St. Pete. </w:t>
      </w:r>
    </w:p>
    <w:p w14:paraId="48F243AD" w14:textId="317090D2" w:rsidR="00335475" w:rsidRDefault="00335475" w:rsidP="00335475">
      <w:pPr>
        <w:pStyle w:val="NoSpacing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Host: </w:t>
      </w:r>
      <w:proofErr w:type="spellStart"/>
      <w:r w:rsidR="004D30C9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EB58AE">
        <w:rPr>
          <w:rFonts w:ascii="Times New Roman" w:hAnsi="Times New Roman" w:cs="Times New Roman"/>
          <w:b/>
          <w:bCs/>
          <w:sz w:val="24"/>
          <w:szCs w:val="24"/>
          <w:u w:val="single"/>
        </w:rPr>
        <w:t>Park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EB58AE">
        <w:rPr>
          <w:rFonts w:ascii="Times New Roman" w:hAnsi="Times New Roman" w:cs="Times New Roman"/>
          <w:b/>
          <w:bCs/>
          <w:sz w:val="24"/>
          <w:szCs w:val="24"/>
        </w:rPr>
        <w:t xml:space="preserve">Cove Cay </w:t>
      </w:r>
      <w:r>
        <w:rPr>
          <w:rFonts w:ascii="Times New Roman" w:hAnsi="Times New Roman" w:cs="Times New Roman"/>
          <w:b/>
          <w:bCs/>
          <w:sz w:val="24"/>
          <w:szCs w:val="24"/>
        </w:rPr>
        <w:t>C.C.</w:t>
      </w:r>
    </w:p>
    <w:p w14:paraId="111B1D04" w14:textId="77777777" w:rsidR="00335475" w:rsidRDefault="00335475" w:rsidP="00335475">
      <w:pPr>
        <w:pStyle w:val="NoSpacing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34DBC6" w14:textId="5338FC3D" w:rsidR="00335475" w:rsidRDefault="00335475" w:rsidP="0033547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035D4">
        <w:rPr>
          <w:rFonts w:ascii="Times New Roman" w:hAnsi="Times New Roman" w:cs="Times New Roman"/>
          <w:b/>
          <w:bCs/>
          <w:sz w:val="24"/>
          <w:szCs w:val="24"/>
        </w:rPr>
        <w:t>hur</w:t>
      </w:r>
      <w:r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9-</w:t>
      </w:r>
      <w:r w:rsidR="00DA320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C6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D01">
        <w:rPr>
          <w:rFonts w:ascii="Times New Roman" w:hAnsi="Times New Roman" w:cs="Times New Roman"/>
          <w:b/>
          <w:bCs/>
          <w:sz w:val="24"/>
          <w:szCs w:val="24"/>
        </w:rPr>
        <w:t>at 3:00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103318868"/>
      <w:r w:rsidR="00CA27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58AE">
        <w:rPr>
          <w:rFonts w:ascii="Times New Roman" w:hAnsi="Times New Roman" w:cs="Times New Roman"/>
          <w:bCs/>
          <w:sz w:val="24"/>
          <w:szCs w:val="24"/>
        </w:rPr>
        <w:t>Largo</w:t>
      </w:r>
      <w:r w:rsidR="00CA2763">
        <w:rPr>
          <w:rFonts w:ascii="Times New Roman" w:hAnsi="Times New Roman" w:cs="Times New Roman"/>
          <w:bCs/>
          <w:sz w:val="24"/>
          <w:szCs w:val="24"/>
        </w:rPr>
        <w:t>, Countryside</w:t>
      </w:r>
    </w:p>
    <w:p w14:paraId="7EE0130B" w14:textId="2B5011A2" w:rsidR="00335475" w:rsidRDefault="00335475" w:rsidP="00CA2763">
      <w:pPr>
        <w:pStyle w:val="NoSpacing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43D01">
        <w:rPr>
          <w:rFonts w:ascii="Times New Roman" w:hAnsi="Times New Roman" w:cs="Times New Roman"/>
          <w:b/>
          <w:bCs/>
          <w:sz w:val="24"/>
          <w:szCs w:val="24"/>
        </w:rPr>
        <w:t>Host:</w:t>
      </w:r>
      <w:r w:rsidRPr="00F12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A2763">
        <w:rPr>
          <w:rFonts w:ascii="Times New Roman" w:hAnsi="Times New Roman" w:cs="Times New Roman"/>
          <w:b/>
          <w:bCs/>
          <w:sz w:val="24"/>
          <w:szCs w:val="24"/>
          <w:u w:val="single"/>
        </w:rPr>
        <w:t>Countryside</w:t>
      </w:r>
      <w:r w:rsidRPr="00F12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CA2763">
        <w:rPr>
          <w:rFonts w:ascii="Times New Roman" w:hAnsi="Times New Roman" w:cs="Times New Roman"/>
          <w:b/>
          <w:bCs/>
          <w:sz w:val="24"/>
          <w:szCs w:val="24"/>
        </w:rPr>
        <w:t>Countryside</w:t>
      </w:r>
      <w:r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C.C. </w:t>
      </w:r>
    </w:p>
    <w:p w14:paraId="75477E36" w14:textId="77777777" w:rsidR="00335475" w:rsidRDefault="00335475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1C923" w14:textId="6FD0D48E" w:rsidR="00335475" w:rsidRDefault="007837FC" w:rsidP="0033547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Thurs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="007C6F43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4D30C9">
        <w:rPr>
          <w:rFonts w:ascii="Times New Roman" w:hAnsi="Times New Roman" w:cs="Times New Roman"/>
          <w:b/>
          <w:bCs/>
          <w:sz w:val="24"/>
          <w:szCs w:val="24"/>
        </w:rPr>
        <w:t>3:00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27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2763">
        <w:rPr>
          <w:rFonts w:ascii="Times New Roman" w:hAnsi="Times New Roman" w:cs="Times New Roman"/>
          <w:bCs/>
          <w:sz w:val="24"/>
          <w:szCs w:val="24"/>
        </w:rPr>
        <w:t xml:space="preserve">Clearwater, </w:t>
      </w:r>
      <w:proofErr w:type="spellStart"/>
      <w:proofErr w:type="gramStart"/>
      <w:r w:rsidR="00CA2763">
        <w:rPr>
          <w:rFonts w:ascii="Times New Roman" w:hAnsi="Times New Roman" w:cs="Times New Roman"/>
          <w:bCs/>
          <w:sz w:val="24"/>
          <w:szCs w:val="24"/>
        </w:rPr>
        <w:t>St.Pete</w:t>
      </w:r>
      <w:proofErr w:type="spellEnd"/>
      <w:proofErr w:type="gramEnd"/>
    </w:p>
    <w:p w14:paraId="6F4E36BA" w14:textId="73D01B2B" w:rsidR="00335475" w:rsidRDefault="00335475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03681793"/>
      <w:r>
        <w:rPr>
          <w:rFonts w:ascii="Times New Roman" w:hAnsi="Times New Roman" w:cs="Times New Roman"/>
          <w:b/>
          <w:bCs/>
          <w:sz w:val="24"/>
          <w:szCs w:val="24"/>
        </w:rPr>
        <w:t xml:space="preserve">Host: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Palm Harbor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bookmarkEnd w:id="1"/>
      <w:r w:rsidR="004D30C9">
        <w:rPr>
          <w:rFonts w:ascii="Times New Roman" w:hAnsi="Times New Roman" w:cs="Times New Roman"/>
          <w:b/>
          <w:bCs/>
          <w:sz w:val="24"/>
          <w:szCs w:val="24"/>
        </w:rPr>
        <w:t>Ardea C.C.</w:t>
      </w:r>
    </w:p>
    <w:p w14:paraId="2D82C792" w14:textId="77777777" w:rsidR="009D37D0" w:rsidRDefault="009D37D0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3E008" w14:textId="751E7BDD" w:rsidR="00E05C8E" w:rsidRDefault="000629D2" w:rsidP="00335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Mon. 9-30 at 3:00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37D0">
        <w:rPr>
          <w:rFonts w:ascii="Times New Roman" w:hAnsi="Times New Roman" w:cs="Times New Roman"/>
          <w:sz w:val="24"/>
          <w:szCs w:val="24"/>
        </w:rPr>
        <w:t>Largo, Hollins</w:t>
      </w:r>
    </w:p>
    <w:p w14:paraId="5CC57FA8" w14:textId="02407DC2" w:rsidR="009D37D0" w:rsidRPr="009D37D0" w:rsidRDefault="009D37D0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Host: </w:t>
      </w:r>
      <w:r w:rsidR="00550504">
        <w:rPr>
          <w:rFonts w:ascii="Times New Roman" w:hAnsi="Times New Roman" w:cs="Times New Roman"/>
          <w:b/>
          <w:bCs/>
          <w:sz w:val="24"/>
          <w:szCs w:val="24"/>
          <w:u w:val="single"/>
        </w:rPr>
        <w:t>Hollins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proofErr w:type="spellStart"/>
      <w:r w:rsidR="00550504">
        <w:rPr>
          <w:rFonts w:ascii="Times New Roman" w:hAnsi="Times New Roman" w:cs="Times New Roman"/>
          <w:b/>
          <w:bCs/>
          <w:sz w:val="24"/>
          <w:szCs w:val="24"/>
        </w:rPr>
        <w:t>Mainlands</w:t>
      </w:r>
      <w:proofErr w:type="spellEnd"/>
      <w:r w:rsidR="00550504">
        <w:rPr>
          <w:rFonts w:ascii="Times New Roman" w:hAnsi="Times New Roman" w:cs="Times New Roman"/>
          <w:b/>
          <w:bCs/>
          <w:sz w:val="24"/>
          <w:szCs w:val="24"/>
        </w:rPr>
        <w:t xml:space="preserve"> C.C.</w:t>
      </w:r>
    </w:p>
    <w:p w14:paraId="613E2D42" w14:textId="77777777" w:rsidR="002F697F" w:rsidRDefault="002F697F" w:rsidP="002F697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00A2058" w14:textId="590AC87F" w:rsidR="00335475" w:rsidRPr="00543D01" w:rsidRDefault="003615BD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Thurs. </w:t>
      </w:r>
      <w:r w:rsidR="00E05C8E">
        <w:rPr>
          <w:rFonts w:ascii="Times New Roman" w:hAnsi="Times New Roman" w:cs="Times New Roman"/>
          <w:b/>
          <w:bCs/>
          <w:sz w:val="24"/>
          <w:szCs w:val="24"/>
        </w:rPr>
        <w:t>10-3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E24290"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3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Mustang Invitational </w:t>
      </w:r>
    </w:p>
    <w:p w14:paraId="5F87B8F1" w14:textId="77777777" w:rsidR="00335475" w:rsidRDefault="00335475" w:rsidP="00335475">
      <w:pPr>
        <w:pStyle w:val="NoSpacing"/>
        <w:ind w:left="21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Host: </w:t>
      </w:r>
      <w:r w:rsidRPr="00F1290B">
        <w:rPr>
          <w:rFonts w:ascii="Times New Roman" w:hAnsi="Times New Roman" w:cs="Times New Roman"/>
          <w:b/>
          <w:bCs/>
          <w:sz w:val="24"/>
          <w:szCs w:val="24"/>
          <w:u w:val="single"/>
        </w:rPr>
        <w:t>Northside Christian</w:t>
      </w:r>
      <w:r w:rsidRPr="00543D01">
        <w:rPr>
          <w:rFonts w:ascii="Times New Roman" w:hAnsi="Times New Roman" w:cs="Times New Roman"/>
          <w:b/>
          <w:bCs/>
          <w:sz w:val="24"/>
          <w:szCs w:val="24"/>
        </w:rPr>
        <w:t xml:space="preserve"> at Seminole Lake C.C. </w:t>
      </w:r>
    </w:p>
    <w:p w14:paraId="74CEE1BF" w14:textId="77777777" w:rsidR="00335475" w:rsidRPr="00543D01" w:rsidRDefault="00335475" w:rsidP="003354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74151" w14:textId="0A34D57D" w:rsidR="00335475" w:rsidRDefault="00067737" w:rsidP="00335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</w:t>
      </w:r>
      <w:r w:rsidR="00335475">
        <w:rPr>
          <w:rFonts w:ascii="Times New Roman" w:hAnsi="Times New Roman" w:cs="Times New Roman"/>
          <w:b/>
          <w:sz w:val="24"/>
          <w:szCs w:val="24"/>
        </w:rPr>
        <w:t>. 10-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47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35475">
        <w:rPr>
          <w:rFonts w:ascii="Times New Roman" w:hAnsi="Times New Roman" w:cs="Times New Roman"/>
          <w:b/>
          <w:sz w:val="24"/>
          <w:szCs w:val="24"/>
        </w:rPr>
        <w:t>at 8</w:t>
      </w:r>
      <w:r w:rsidR="00157091">
        <w:rPr>
          <w:rFonts w:ascii="Times New Roman" w:hAnsi="Times New Roman" w:cs="Times New Roman"/>
          <w:b/>
          <w:sz w:val="24"/>
          <w:szCs w:val="24"/>
        </w:rPr>
        <w:t>:00</w:t>
      </w:r>
      <w:r w:rsidR="00335475" w:rsidRPr="00543D01">
        <w:rPr>
          <w:rFonts w:ascii="Times New Roman" w:hAnsi="Times New Roman" w:cs="Times New Roman"/>
          <w:sz w:val="24"/>
          <w:szCs w:val="24"/>
        </w:rPr>
        <w:t xml:space="preserve"> </w:t>
      </w:r>
      <w:r w:rsidR="00335475">
        <w:rPr>
          <w:rFonts w:ascii="Times New Roman" w:hAnsi="Times New Roman" w:cs="Times New Roman"/>
          <w:sz w:val="24"/>
          <w:szCs w:val="24"/>
        </w:rPr>
        <w:tab/>
      </w:r>
      <w:r w:rsidR="00335475">
        <w:rPr>
          <w:rFonts w:ascii="Times New Roman" w:hAnsi="Times New Roman" w:cs="Times New Roman"/>
          <w:sz w:val="24"/>
          <w:szCs w:val="24"/>
        </w:rPr>
        <w:tab/>
      </w:r>
      <w:r w:rsidR="00793E96">
        <w:rPr>
          <w:rFonts w:ascii="Times New Roman" w:hAnsi="Times New Roman" w:cs="Times New Roman"/>
          <w:sz w:val="24"/>
          <w:szCs w:val="24"/>
        </w:rPr>
        <w:tab/>
      </w:r>
      <w:r w:rsidR="00335475" w:rsidRPr="00793E96">
        <w:rPr>
          <w:rFonts w:ascii="Times New Roman" w:hAnsi="Times New Roman" w:cs="Times New Roman"/>
          <w:b/>
          <w:bCs/>
          <w:sz w:val="24"/>
          <w:szCs w:val="24"/>
        </w:rPr>
        <w:t>PCAC Championship</w:t>
      </w:r>
      <w:r w:rsidR="00335475" w:rsidRPr="00543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18DAD" w14:textId="77777777" w:rsidR="00335475" w:rsidRDefault="00335475" w:rsidP="00335475">
      <w:pPr>
        <w:pStyle w:val="NoSpacing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Host: </w:t>
      </w:r>
      <w:r w:rsidRPr="00CD7C0B">
        <w:rPr>
          <w:rFonts w:ascii="Times New Roman" w:hAnsi="Times New Roman" w:cs="Times New Roman"/>
          <w:b/>
          <w:sz w:val="24"/>
          <w:szCs w:val="24"/>
          <w:u w:val="single"/>
        </w:rPr>
        <w:t>Osceola</w:t>
      </w:r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Pr="00BF0325">
        <w:rPr>
          <w:rFonts w:ascii="Times New Roman" w:hAnsi="Times New Roman" w:cs="Times New Roman"/>
          <w:b/>
          <w:sz w:val="24"/>
          <w:szCs w:val="24"/>
        </w:rPr>
        <w:t>Bardmoor</w:t>
      </w:r>
      <w:proofErr w:type="spellEnd"/>
      <w:r w:rsidRPr="00BF0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C.C.</w:t>
      </w:r>
    </w:p>
    <w:p w14:paraId="1C7BB740" w14:textId="77777777" w:rsidR="00793E96" w:rsidRDefault="00793E96" w:rsidP="00335475">
      <w:pPr>
        <w:pStyle w:val="NoSpacing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9148B" w14:textId="77777777" w:rsidR="00793E96" w:rsidRDefault="00793E96" w:rsidP="00793E9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Thurs. 10-10 at TBD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CCC Invitational</w:t>
      </w:r>
    </w:p>
    <w:p w14:paraId="7C161746" w14:textId="77777777" w:rsidR="00793E96" w:rsidRDefault="00793E96" w:rsidP="00793E9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Host: </w:t>
      </w:r>
      <w:r>
        <w:rPr>
          <w:rFonts w:ascii="Times New Roman" w:hAnsi="Times New Roman" w:cs="Times New Roman"/>
          <w:b/>
          <w:u w:val="single"/>
        </w:rPr>
        <w:t>CCC</w:t>
      </w:r>
      <w:r>
        <w:rPr>
          <w:rFonts w:ascii="Times New Roman" w:hAnsi="Times New Roman" w:cs="Times New Roman"/>
          <w:b/>
        </w:rPr>
        <w:t xml:space="preserve"> at Cove Cay C.C.</w:t>
      </w:r>
    </w:p>
    <w:p w14:paraId="0016243E" w14:textId="77777777" w:rsidR="00793E96" w:rsidRPr="00BF0325" w:rsidRDefault="00793E96" w:rsidP="00335475">
      <w:pPr>
        <w:pStyle w:val="NoSpacing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D0349" w14:textId="77777777" w:rsidR="00335475" w:rsidRDefault="00335475" w:rsidP="0033547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6D734FE" w14:textId="5AD2A0BA" w:rsidR="00335475" w:rsidRDefault="00431FFB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TBD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475">
        <w:rPr>
          <w:rFonts w:ascii="Times New Roman" w:hAnsi="Times New Roman" w:cs="Times New Roman"/>
          <w:b/>
          <w:bCs/>
          <w:sz w:val="24"/>
          <w:szCs w:val="24"/>
        </w:rPr>
        <w:tab/>
        <w:t>District Tournament</w:t>
      </w:r>
    </w:p>
    <w:p w14:paraId="7918CC3C" w14:textId="77777777" w:rsidR="00335475" w:rsidRPr="00507CAD" w:rsidRDefault="00335475" w:rsidP="00335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Location: TBD</w:t>
      </w:r>
    </w:p>
    <w:p w14:paraId="47602371" w14:textId="77777777" w:rsidR="009C3E72" w:rsidRDefault="009C3E72"/>
    <w:sectPr w:rsidR="009C3E72" w:rsidSect="00827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75"/>
    <w:rsid w:val="000629D2"/>
    <w:rsid w:val="00067737"/>
    <w:rsid w:val="00084E8C"/>
    <w:rsid w:val="001044D7"/>
    <w:rsid w:val="00151E83"/>
    <w:rsid w:val="00157091"/>
    <w:rsid w:val="00163221"/>
    <w:rsid w:val="001673AB"/>
    <w:rsid w:val="001B6311"/>
    <w:rsid w:val="0020707B"/>
    <w:rsid w:val="0021475E"/>
    <w:rsid w:val="00217C00"/>
    <w:rsid w:val="002F697F"/>
    <w:rsid w:val="00335475"/>
    <w:rsid w:val="003428E0"/>
    <w:rsid w:val="0035723C"/>
    <w:rsid w:val="003615BD"/>
    <w:rsid w:val="00431FFB"/>
    <w:rsid w:val="00472863"/>
    <w:rsid w:val="00481877"/>
    <w:rsid w:val="004D30C9"/>
    <w:rsid w:val="005035D4"/>
    <w:rsid w:val="00550504"/>
    <w:rsid w:val="00556540"/>
    <w:rsid w:val="005B0A6C"/>
    <w:rsid w:val="007837FC"/>
    <w:rsid w:val="00793E96"/>
    <w:rsid w:val="007B630D"/>
    <w:rsid w:val="007B642B"/>
    <w:rsid w:val="007C6F43"/>
    <w:rsid w:val="007D1CDD"/>
    <w:rsid w:val="007F3252"/>
    <w:rsid w:val="0082704D"/>
    <w:rsid w:val="008B01FF"/>
    <w:rsid w:val="00915A4E"/>
    <w:rsid w:val="009C3E72"/>
    <w:rsid w:val="009D37D0"/>
    <w:rsid w:val="00A424A3"/>
    <w:rsid w:val="00A438DA"/>
    <w:rsid w:val="00CA2763"/>
    <w:rsid w:val="00CE2BEA"/>
    <w:rsid w:val="00CF7423"/>
    <w:rsid w:val="00DA3209"/>
    <w:rsid w:val="00E05C8E"/>
    <w:rsid w:val="00E24290"/>
    <w:rsid w:val="00E54587"/>
    <w:rsid w:val="00EB58AE"/>
    <w:rsid w:val="00EC2158"/>
    <w:rsid w:val="00EE4E6D"/>
    <w:rsid w:val="00F15EFE"/>
    <w:rsid w:val="00FB0E4F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54F4"/>
  <w15:chartTrackingRefBased/>
  <w15:docId w15:val="{C3762C83-6E85-4CF5-9493-E3F4762E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4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eec389bbbc1fb460528b3675892d2b49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536f2aee0ca1cdeab6124007a9399876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14258-04F1-4E21-8378-94A2B513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9CFB2-354C-4907-815E-0F4AD71A4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22E8B-5451-4C54-BC53-4AE6181731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 Vincent</dc:creator>
  <cp:keywords/>
  <dc:description/>
  <cp:lastModifiedBy>Parisi Vincent</cp:lastModifiedBy>
  <cp:revision>2</cp:revision>
  <dcterms:created xsi:type="dcterms:W3CDTF">2024-05-01T13:17:00Z</dcterms:created>
  <dcterms:modified xsi:type="dcterms:W3CDTF">2024-05-01T13:17:00Z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